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A2E0" w14:textId="77777777" w:rsidR="000E15ED" w:rsidRPr="000A3364" w:rsidRDefault="000E15ED">
      <w:pPr>
        <w:pStyle w:val="Title"/>
        <w:rPr>
          <w:rFonts w:ascii="Arial" w:hAnsi="Arial" w:cs="Arial"/>
          <w:sz w:val="24"/>
        </w:rPr>
      </w:pPr>
    </w:p>
    <w:p w14:paraId="484D6E46" w14:textId="77777777" w:rsidR="000618FA" w:rsidRPr="000A3364" w:rsidRDefault="000618FA">
      <w:pPr>
        <w:pStyle w:val="Title"/>
        <w:rPr>
          <w:rFonts w:ascii="Arial" w:hAnsi="Arial" w:cs="Arial"/>
          <w:sz w:val="24"/>
        </w:rPr>
      </w:pPr>
      <w:r w:rsidRPr="000A3364">
        <w:rPr>
          <w:rFonts w:ascii="Arial" w:hAnsi="Arial" w:cs="Arial"/>
          <w:sz w:val="24"/>
        </w:rPr>
        <w:t>ABVO Committee Report Form</w:t>
      </w:r>
    </w:p>
    <w:p w14:paraId="5D8C59C8" w14:textId="77777777" w:rsidR="00E00AE5" w:rsidRPr="000A3364" w:rsidRDefault="00F50921">
      <w:pPr>
        <w:pStyle w:val="Title"/>
        <w:rPr>
          <w:rFonts w:ascii="Arial" w:hAnsi="Arial" w:cs="Arial"/>
          <w:sz w:val="24"/>
        </w:rPr>
      </w:pPr>
      <w:r w:rsidRPr="000A3364">
        <w:rPr>
          <w:rFonts w:ascii="Arial" w:hAnsi="Arial" w:cs="Arial"/>
          <w:color w:val="FF0000"/>
          <w:sz w:val="24"/>
        </w:rPr>
        <w:t>(</w:t>
      </w:r>
      <w:commentRangeStart w:id="0"/>
      <w:r w:rsidRPr="000A3364">
        <w:rPr>
          <w:rFonts w:ascii="Arial" w:hAnsi="Arial" w:cs="Arial"/>
          <w:color w:val="FF0000"/>
          <w:sz w:val="24"/>
        </w:rPr>
        <w:t xml:space="preserve">Insert </w:t>
      </w:r>
      <w:commentRangeEnd w:id="0"/>
      <w:r w:rsidR="00326FD4" w:rsidRPr="000A3364">
        <w:rPr>
          <w:rStyle w:val="CommentReference"/>
          <w:rFonts w:ascii="Arial" w:hAnsi="Arial" w:cs="Arial"/>
          <w:b w:val="0"/>
          <w:bCs w:val="0"/>
        </w:rPr>
        <w:commentReference w:id="0"/>
      </w:r>
      <w:r w:rsidR="00367CAC" w:rsidRPr="000A3364">
        <w:rPr>
          <w:rFonts w:ascii="Arial" w:hAnsi="Arial" w:cs="Arial"/>
          <w:color w:val="FF0000"/>
          <w:sz w:val="24"/>
        </w:rPr>
        <w:t>Committee N</w:t>
      </w:r>
      <w:r w:rsidRPr="000A3364">
        <w:rPr>
          <w:rFonts w:ascii="Arial" w:hAnsi="Arial" w:cs="Arial"/>
          <w:color w:val="FF0000"/>
          <w:sz w:val="24"/>
        </w:rPr>
        <w:t>ame)</w:t>
      </w:r>
      <w:r w:rsidRPr="000A3364">
        <w:rPr>
          <w:rFonts w:ascii="Arial" w:hAnsi="Arial" w:cs="Arial"/>
          <w:sz w:val="24"/>
        </w:rPr>
        <w:t xml:space="preserve"> </w:t>
      </w:r>
      <w:r w:rsidR="00D91B09" w:rsidRPr="000A3364">
        <w:rPr>
          <w:rFonts w:ascii="Arial" w:hAnsi="Arial" w:cs="Arial"/>
          <w:sz w:val="24"/>
        </w:rPr>
        <w:t xml:space="preserve">COMMITTEE </w:t>
      </w:r>
      <w:r w:rsidR="00E00AE5" w:rsidRPr="000A3364">
        <w:rPr>
          <w:rFonts w:ascii="Arial" w:hAnsi="Arial" w:cs="Arial"/>
          <w:sz w:val="24"/>
        </w:rPr>
        <w:t xml:space="preserve">REPORT </w:t>
      </w:r>
    </w:p>
    <w:p w14:paraId="6C5D2C23" w14:textId="77777777" w:rsidR="00E00AE5" w:rsidRPr="000A3364" w:rsidRDefault="00E00AE5">
      <w:pPr>
        <w:rPr>
          <w:rFonts w:ascii="Arial" w:hAnsi="Arial" w:cs="Arial"/>
          <w:sz w:val="22"/>
          <w:szCs w:val="22"/>
        </w:rPr>
      </w:pPr>
    </w:p>
    <w:p w14:paraId="4D733CCA" w14:textId="77777777" w:rsidR="000E15ED" w:rsidRPr="000A3364" w:rsidRDefault="000E15ED" w:rsidP="000E15ED">
      <w:pPr>
        <w:rPr>
          <w:rFonts w:ascii="Arial" w:hAnsi="Arial" w:cs="Arial"/>
          <w:sz w:val="16"/>
          <w:szCs w:val="16"/>
        </w:rPr>
      </w:pPr>
    </w:p>
    <w:p w14:paraId="58EFF7CF" w14:textId="77777777" w:rsidR="000E15ED" w:rsidRPr="000A3364" w:rsidRDefault="000E15ED">
      <w:pPr>
        <w:rPr>
          <w:rFonts w:ascii="Arial" w:hAnsi="Arial" w:cs="Arial"/>
          <w:b/>
          <w:bCs/>
          <w:sz w:val="16"/>
          <w:szCs w:val="16"/>
        </w:rPr>
      </w:pPr>
    </w:p>
    <w:p w14:paraId="0902A5A8" w14:textId="77777777" w:rsidR="00367CAC" w:rsidRPr="000A3364" w:rsidRDefault="00367CAC" w:rsidP="00367CAC">
      <w:pPr>
        <w:pStyle w:val="Heading1"/>
        <w:rPr>
          <w:rFonts w:ascii="Arial" w:hAnsi="Arial" w:cs="Arial"/>
          <w:sz w:val="22"/>
          <w:szCs w:val="22"/>
        </w:rPr>
      </w:pPr>
      <w:r w:rsidRPr="000A3364">
        <w:rPr>
          <w:rFonts w:ascii="Arial" w:hAnsi="Arial" w:cs="Arial"/>
          <w:sz w:val="22"/>
          <w:szCs w:val="22"/>
        </w:rPr>
        <w:t xml:space="preserve">Date of Report:  </w:t>
      </w:r>
    </w:p>
    <w:p w14:paraId="4599CF42" w14:textId="77777777" w:rsidR="00367CAC" w:rsidRPr="000A3364" w:rsidRDefault="00367CAC">
      <w:pPr>
        <w:rPr>
          <w:rFonts w:ascii="Arial" w:hAnsi="Arial" w:cs="Arial"/>
          <w:b/>
          <w:bCs/>
          <w:sz w:val="22"/>
          <w:szCs w:val="22"/>
        </w:rPr>
      </w:pPr>
    </w:p>
    <w:p w14:paraId="38B0FDC7" w14:textId="58585C71" w:rsidR="00E00AE5" w:rsidRDefault="00E00AE5">
      <w:pPr>
        <w:rPr>
          <w:rFonts w:ascii="Arial" w:hAnsi="Arial" w:cs="Arial"/>
          <w:b/>
          <w:bCs/>
          <w:sz w:val="22"/>
          <w:szCs w:val="22"/>
        </w:rPr>
      </w:pPr>
      <w:r w:rsidRPr="000A3364">
        <w:rPr>
          <w:rFonts w:ascii="Arial" w:hAnsi="Arial" w:cs="Arial"/>
          <w:b/>
          <w:bCs/>
          <w:sz w:val="22"/>
          <w:szCs w:val="22"/>
        </w:rPr>
        <w:t>Name of Committee Chair</w:t>
      </w:r>
      <w:r w:rsidR="000618FA" w:rsidRPr="000A3364">
        <w:rPr>
          <w:rFonts w:ascii="Arial" w:hAnsi="Arial" w:cs="Arial"/>
          <w:b/>
          <w:bCs/>
          <w:sz w:val="22"/>
          <w:szCs w:val="22"/>
        </w:rPr>
        <w:t>(s)</w:t>
      </w:r>
      <w:r w:rsidR="000A3364">
        <w:rPr>
          <w:rFonts w:ascii="Arial" w:hAnsi="Arial" w:cs="Arial"/>
          <w:b/>
          <w:bCs/>
          <w:sz w:val="22"/>
          <w:szCs w:val="22"/>
        </w:rPr>
        <w:t xml:space="preserve"> &amp; Term(s)</w:t>
      </w:r>
      <w:r w:rsidRPr="000A3364">
        <w:rPr>
          <w:rFonts w:ascii="Arial" w:hAnsi="Arial" w:cs="Arial"/>
          <w:b/>
          <w:bCs/>
          <w:sz w:val="22"/>
          <w:szCs w:val="22"/>
        </w:rPr>
        <w:t>:</w:t>
      </w:r>
      <w:r w:rsidR="0016600C" w:rsidRPr="000A336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11DBD0" w14:textId="0C2A6ECA" w:rsidR="000A3364" w:rsidRDefault="000A3364">
      <w:pPr>
        <w:rPr>
          <w:rFonts w:ascii="Arial" w:hAnsi="Arial" w:cs="Arial"/>
          <w:b/>
          <w:bCs/>
          <w:sz w:val="22"/>
          <w:szCs w:val="22"/>
        </w:rPr>
      </w:pPr>
    </w:p>
    <w:p w14:paraId="52E90603" w14:textId="7226FB8B" w:rsidR="000A3364" w:rsidRPr="000A3364" w:rsidRDefault="000A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Committee Chair/Vice Chair Email Address(es):</w:t>
      </w:r>
    </w:p>
    <w:p w14:paraId="79049D39" w14:textId="77777777" w:rsidR="00367CAC" w:rsidRPr="000A3364" w:rsidRDefault="00367CAC" w:rsidP="00367CAC">
      <w:pPr>
        <w:rPr>
          <w:rFonts w:ascii="Arial" w:hAnsi="Arial" w:cs="Arial"/>
          <w:sz w:val="22"/>
          <w:szCs w:val="22"/>
        </w:rPr>
      </w:pPr>
    </w:p>
    <w:p w14:paraId="41107D0E" w14:textId="77777777" w:rsidR="00E00AE5" w:rsidRPr="000A3364" w:rsidRDefault="00E00AE5" w:rsidP="00326FD4">
      <w:pPr>
        <w:rPr>
          <w:rFonts w:ascii="Arial" w:hAnsi="Arial" w:cs="Arial"/>
          <w:b/>
          <w:sz w:val="22"/>
          <w:szCs w:val="22"/>
        </w:rPr>
      </w:pPr>
      <w:r w:rsidRPr="000A3364">
        <w:rPr>
          <w:rFonts w:ascii="Arial" w:hAnsi="Arial" w:cs="Arial"/>
          <w:b/>
          <w:sz w:val="22"/>
          <w:szCs w:val="22"/>
        </w:rPr>
        <w:t>Name of Person</w:t>
      </w:r>
      <w:r w:rsidR="000618FA" w:rsidRPr="000A3364">
        <w:rPr>
          <w:rFonts w:ascii="Arial" w:hAnsi="Arial" w:cs="Arial"/>
          <w:b/>
          <w:sz w:val="22"/>
          <w:szCs w:val="22"/>
        </w:rPr>
        <w:t>(s)</w:t>
      </w:r>
      <w:r w:rsidRPr="000A3364">
        <w:rPr>
          <w:rFonts w:ascii="Arial" w:hAnsi="Arial" w:cs="Arial"/>
          <w:b/>
          <w:sz w:val="22"/>
          <w:szCs w:val="22"/>
        </w:rPr>
        <w:t xml:space="preserve"> Submitting Report:</w:t>
      </w:r>
      <w:r w:rsidR="0016600C" w:rsidRPr="000A3364">
        <w:rPr>
          <w:rFonts w:ascii="Arial" w:hAnsi="Arial" w:cs="Arial"/>
          <w:b/>
          <w:sz w:val="22"/>
          <w:szCs w:val="22"/>
        </w:rPr>
        <w:t xml:space="preserve"> </w:t>
      </w:r>
    </w:p>
    <w:p w14:paraId="309A6AE9" w14:textId="77777777" w:rsidR="00F4387B" w:rsidRPr="000A3364" w:rsidRDefault="00F4387B">
      <w:pPr>
        <w:rPr>
          <w:rFonts w:ascii="Arial" w:hAnsi="Arial" w:cs="Arial"/>
          <w:b/>
          <w:bCs/>
          <w:sz w:val="22"/>
          <w:szCs w:val="22"/>
        </w:rPr>
      </w:pPr>
    </w:p>
    <w:p w14:paraId="2F044AE8" w14:textId="77777777" w:rsidR="00E00AE5" w:rsidRPr="000A3364" w:rsidRDefault="00E00AE5">
      <w:pPr>
        <w:rPr>
          <w:rFonts w:ascii="Arial" w:hAnsi="Arial" w:cs="Arial"/>
          <w:b/>
          <w:bCs/>
          <w:sz w:val="22"/>
          <w:szCs w:val="22"/>
        </w:rPr>
      </w:pPr>
      <w:r w:rsidRPr="000A3364">
        <w:rPr>
          <w:rFonts w:ascii="Arial" w:hAnsi="Arial" w:cs="Arial"/>
          <w:b/>
          <w:bCs/>
          <w:sz w:val="22"/>
          <w:szCs w:val="22"/>
        </w:rPr>
        <w:t>Name</w:t>
      </w:r>
      <w:r w:rsidR="00D91B09" w:rsidRPr="000A3364">
        <w:rPr>
          <w:rFonts w:ascii="Arial" w:hAnsi="Arial" w:cs="Arial"/>
          <w:b/>
          <w:bCs/>
          <w:sz w:val="22"/>
          <w:szCs w:val="22"/>
        </w:rPr>
        <w:t>s</w:t>
      </w:r>
      <w:r w:rsidR="005C5B3F" w:rsidRPr="000A3364">
        <w:rPr>
          <w:rFonts w:ascii="Arial" w:hAnsi="Arial" w:cs="Arial"/>
          <w:b/>
          <w:bCs/>
          <w:sz w:val="22"/>
          <w:szCs w:val="22"/>
        </w:rPr>
        <w:t xml:space="preserve">, roles, </w:t>
      </w:r>
      <w:r w:rsidR="008850A0" w:rsidRPr="000A3364">
        <w:rPr>
          <w:rFonts w:ascii="Arial" w:hAnsi="Arial" w:cs="Arial"/>
          <w:b/>
          <w:bCs/>
          <w:sz w:val="22"/>
          <w:szCs w:val="22"/>
        </w:rPr>
        <w:t xml:space="preserve">and </w:t>
      </w:r>
      <w:r w:rsidR="005C5B3F" w:rsidRPr="000A3364">
        <w:rPr>
          <w:rFonts w:ascii="Arial" w:hAnsi="Arial" w:cs="Arial"/>
          <w:b/>
          <w:bCs/>
          <w:sz w:val="22"/>
          <w:szCs w:val="22"/>
        </w:rPr>
        <w:t xml:space="preserve">years and </w:t>
      </w:r>
      <w:r w:rsidRPr="000A3364">
        <w:rPr>
          <w:rFonts w:ascii="Arial" w:hAnsi="Arial" w:cs="Arial"/>
          <w:b/>
          <w:bCs/>
          <w:sz w:val="22"/>
          <w:szCs w:val="22"/>
        </w:rPr>
        <w:t>terms of service</w:t>
      </w:r>
      <w:r w:rsidR="005C5B3F" w:rsidRPr="000A3364">
        <w:rPr>
          <w:rFonts w:ascii="Arial" w:hAnsi="Arial" w:cs="Arial"/>
          <w:b/>
          <w:bCs/>
          <w:sz w:val="22"/>
          <w:szCs w:val="22"/>
        </w:rPr>
        <w:t xml:space="preserve"> of all committee members</w:t>
      </w:r>
      <w:r w:rsidR="000618FA" w:rsidRPr="000A3364">
        <w:rPr>
          <w:rFonts w:ascii="Arial" w:hAnsi="Arial" w:cs="Arial"/>
          <w:b/>
          <w:bCs/>
          <w:sz w:val="22"/>
          <w:szCs w:val="22"/>
        </w:rPr>
        <w:t xml:space="preserve">, </w:t>
      </w:r>
      <w:r w:rsidR="005C5B3F" w:rsidRPr="000A3364">
        <w:rPr>
          <w:rFonts w:ascii="Arial" w:hAnsi="Arial" w:cs="Arial"/>
          <w:b/>
          <w:bCs/>
          <w:sz w:val="22"/>
          <w:szCs w:val="22"/>
        </w:rPr>
        <w:t xml:space="preserve">plus </w:t>
      </w:r>
      <w:r w:rsidR="000618FA" w:rsidRPr="000A3364">
        <w:rPr>
          <w:rFonts w:ascii="Arial" w:hAnsi="Arial" w:cs="Arial"/>
          <w:b/>
          <w:bCs/>
          <w:sz w:val="22"/>
          <w:szCs w:val="22"/>
        </w:rPr>
        <w:t>succession plan</w:t>
      </w:r>
      <w:r w:rsidRPr="000A3364">
        <w:rPr>
          <w:rFonts w:ascii="Arial" w:hAnsi="Arial" w:cs="Arial"/>
          <w:b/>
          <w:bCs/>
          <w:sz w:val="22"/>
          <w:szCs w:val="22"/>
        </w:rPr>
        <w:t>:</w:t>
      </w:r>
    </w:p>
    <w:p w14:paraId="52BA6D16" w14:textId="77777777" w:rsidR="00E00AE5" w:rsidRPr="000A3364" w:rsidRDefault="00E00AE5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40"/>
        <w:gridCol w:w="992"/>
        <w:gridCol w:w="900"/>
        <w:gridCol w:w="900"/>
        <w:gridCol w:w="990"/>
        <w:gridCol w:w="990"/>
        <w:gridCol w:w="990"/>
        <w:gridCol w:w="990"/>
      </w:tblGrid>
      <w:tr w:rsidR="00187FAF" w:rsidRPr="000A3364" w14:paraId="5FE1A1F0" w14:textId="77777777" w:rsidTr="00187FAF">
        <w:trPr>
          <w:trHeight w:val="440"/>
        </w:trPr>
        <w:tc>
          <w:tcPr>
            <w:tcW w:w="526" w:type="dxa"/>
            <w:shd w:val="clear" w:color="auto" w:fill="auto"/>
            <w:vAlign w:val="center"/>
          </w:tcPr>
          <w:p w14:paraId="54F7D7C8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31DF7FC" w14:textId="77777777" w:rsidR="0060786B" w:rsidRPr="000A3364" w:rsidRDefault="00E45756" w:rsidP="00D317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commentRangeStart w:id="1"/>
            <w:r w:rsidRPr="000A3364">
              <w:rPr>
                <w:rFonts w:ascii="Arial" w:hAnsi="Arial" w:cs="Arial"/>
                <w:b/>
                <w:sz w:val="16"/>
                <w:szCs w:val="16"/>
              </w:rPr>
              <w:t xml:space="preserve">Committee Member’s </w:t>
            </w:r>
            <w:commentRangeStart w:id="2"/>
            <w:r w:rsidR="0060786B" w:rsidRPr="000A3364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commentRangeEnd w:id="1"/>
            <w:r w:rsidRPr="000A3364">
              <w:rPr>
                <w:rStyle w:val="CommentReference"/>
                <w:rFonts w:ascii="Arial" w:hAnsi="Arial" w:cs="Arial"/>
                <w:b/>
              </w:rPr>
              <w:commentReference w:id="1"/>
            </w:r>
            <w:commentRangeEnd w:id="2"/>
            <w:r w:rsidR="00956125" w:rsidRPr="000A3364">
              <w:rPr>
                <w:rStyle w:val="CommentReference"/>
                <w:rFonts w:ascii="Arial" w:hAnsi="Arial" w:cs="Arial"/>
              </w:rPr>
              <w:commentReference w:id="2"/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6FBF60B3" w14:textId="03F5DDA9" w:rsidR="0060786B" w:rsidRPr="000A3364" w:rsidRDefault="00807E5A" w:rsidP="00D3176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21</w:t>
            </w:r>
            <w:r w:rsidR="00D31760"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E2EFD9"/>
            <w:vAlign w:val="center"/>
          </w:tcPr>
          <w:p w14:paraId="1BEDB149" w14:textId="679D3A08" w:rsidR="0060786B" w:rsidRPr="000A3364" w:rsidRDefault="00807E5A" w:rsidP="00D3176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22</w:t>
            </w: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E2EFD9"/>
            <w:vAlign w:val="center"/>
          </w:tcPr>
          <w:p w14:paraId="08B6F38C" w14:textId="5513D315" w:rsidR="0060786B" w:rsidRPr="000A3364" w:rsidRDefault="00807E5A" w:rsidP="00D3176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23</w:t>
            </w: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-10/202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6DA9F3E9" w14:textId="386DC15D" w:rsidR="0060786B" w:rsidRPr="000A3364" w:rsidRDefault="00807E5A" w:rsidP="00D3176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10/202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-10/202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2BFF185F" w14:textId="59B1ED50" w:rsidR="0060786B" w:rsidRPr="000A3364" w:rsidRDefault="00807E5A" w:rsidP="00D3176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10/202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D31760"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-10/202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7456CF8C" w14:textId="2F922260" w:rsidR="0060786B" w:rsidRPr="000A3364" w:rsidRDefault="00807E5A" w:rsidP="00D3176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10/202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="00D31760"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-10/202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4165224C" w14:textId="18C3E45E" w:rsidR="0060786B" w:rsidRPr="000A3364" w:rsidRDefault="00807E5A" w:rsidP="00D3176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10/202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  <w:r w:rsidR="00D31760"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-10/202</w:t>
            </w:r>
            <w:r w:rsid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187FAF" w:rsidRPr="000A3364" w14:paraId="0E4BFB3F" w14:textId="77777777" w:rsidTr="00187FAF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6E0E5657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371345DC" w14:textId="77777777" w:rsidR="0060786B" w:rsidRPr="000A3364" w:rsidRDefault="00816C3C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Scott Oma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796BE54E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commentRangeStart w:id="3"/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</w:p>
          <w:p w14:paraId="3B48E01D" w14:textId="77777777" w:rsidR="00D31760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2</w:t>
            </w:r>
          </w:p>
          <w:p w14:paraId="75CA9F42" w14:textId="77777777" w:rsidR="002F39C7" w:rsidRPr="000A3364" w:rsidRDefault="002F39C7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2</w:t>
            </w:r>
            <w:commentRangeEnd w:id="3"/>
            <w:r w:rsidR="001F5C95" w:rsidRPr="000A3364">
              <w:rPr>
                <w:rStyle w:val="CommentReference"/>
                <w:rFonts w:ascii="Arial" w:hAnsi="Arial" w:cs="Arial"/>
              </w:rPr>
              <w:commentReference w:id="3"/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794CA84D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  <w:r w:rsidR="00D31760" w:rsidRPr="000A3364">
              <w:rPr>
                <w:rFonts w:ascii="Arial" w:hAnsi="Arial" w:cs="Arial"/>
                <w:color w:val="FF0000"/>
                <w:sz w:val="16"/>
                <w:szCs w:val="16"/>
              </w:rPr>
              <w:t xml:space="preserve"> Year 3</w:t>
            </w:r>
          </w:p>
          <w:p w14:paraId="0CE17F99" w14:textId="77777777" w:rsidR="002F39C7" w:rsidRPr="000A3364" w:rsidRDefault="002F39C7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2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41E8BA2B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83AD632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2437F616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1E86D22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CAF5B3D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FAF" w:rsidRPr="000A3364" w14:paraId="5F10F21A" w14:textId="77777777" w:rsidTr="00187FAF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13F24953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50F3B9C9" w14:textId="77777777" w:rsidR="0060786B" w:rsidRPr="000A3364" w:rsidRDefault="00E03369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 xml:space="preserve">Amber </w:t>
            </w:r>
            <w:proofErr w:type="spellStart"/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Lopia</w:t>
            </w:r>
            <w:proofErr w:type="spellEnd"/>
          </w:p>
        </w:tc>
        <w:tc>
          <w:tcPr>
            <w:tcW w:w="992" w:type="dxa"/>
            <w:shd w:val="clear" w:color="auto" w:fill="DEEAF6"/>
            <w:vAlign w:val="center"/>
          </w:tcPr>
          <w:p w14:paraId="312B3C8C" w14:textId="77777777" w:rsidR="0060786B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  <w:r w:rsidR="0060786B" w:rsidRPr="000A3364">
              <w:rPr>
                <w:rFonts w:ascii="Arial" w:hAnsi="Arial" w:cs="Arial"/>
                <w:color w:val="FF0000"/>
                <w:sz w:val="16"/>
                <w:szCs w:val="16"/>
              </w:rPr>
              <w:t>ember</w:t>
            </w:r>
          </w:p>
          <w:p w14:paraId="62BE893E" w14:textId="77777777" w:rsidR="0060786B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</w:t>
            </w:r>
            <w:r w:rsidR="0060786B" w:rsidRPr="000A3364">
              <w:rPr>
                <w:rFonts w:ascii="Arial" w:hAnsi="Arial" w:cs="Arial"/>
                <w:color w:val="FF0000"/>
                <w:sz w:val="16"/>
                <w:szCs w:val="16"/>
              </w:rPr>
              <w:t>ear 2</w:t>
            </w:r>
          </w:p>
          <w:p w14:paraId="42A40D2E" w14:textId="77777777" w:rsidR="002F39C7" w:rsidRPr="000A3364" w:rsidRDefault="002F39C7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2A9A68A4" w14:textId="61EC6437" w:rsidR="0060786B" w:rsidRPr="000A3364" w:rsidRDefault="000A3364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Vice </w:t>
            </w:r>
            <w:r w:rsidR="00415C09"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</w:p>
          <w:p w14:paraId="00AD27A2" w14:textId="77777777" w:rsidR="00415C09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</w:t>
            </w:r>
            <w:r w:rsidR="00415C09" w:rsidRPr="000A3364">
              <w:rPr>
                <w:rFonts w:ascii="Arial" w:hAnsi="Arial" w:cs="Arial"/>
                <w:color w:val="FF0000"/>
                <w:sz w:val="16"/>
                <w:szCs w:val="16"/>
              </w:rPr>
              <w:t>ear 3</w:t>
            </w:r>
          </w:p>
          <w:p w14:paraId="0DD63358" w14:textId="77777777" w:rsidR="002F39C7" w:rsidRPr="000A3364" w:rsidRDefault="002F39C7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6D7C6101" w14:textId="77777777" w:rsidR="0060786B" w:rsidRPr="000A3364" w:rsidRDefault="00415C09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</w:p>
          <w:p w14:paraId="57A244E2" w14:textId="77777777" w:rsidR="00415C09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</w:t>
            </w:r>
            <w:r w:rsidR="00415C09" w:rsidRPr="000A3364">
              <w:rPr>
                <w:rFonts w:ascii="Arial" w:hAnsi="Arial" w:cs="Arial"/>
                <w:color w:val="FF0000"/>
                <w:sz w:val="16"/>
                <w:szCs w:val="16"/>
              </w:rPr>
              <w:t>ear 1</w:t>
            </w:r>
          </w:p>
          <w:p w14:paraId="07396859" w14:textId="77777777" w:rsidR="002F39C7" w:rsidRPr="000A3364" w:rsidRDefault="002F39C7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4064D46E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</w:p>
          <w:p w14:paraId="77365F57" w14:textId="77777777" w:rsidR="0060786B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</w:t>
            </w:r>
            <w:r w:rsidR="0060786B" w:rsidRPr="000A3364">
              <w:rPr>
                <w:rFonts w:ascii="Arial" w:hAnsi="Arial" w:cs="Arial"/>
                <w:color w:val="FF0000"/>
                <w:sz w:val="16"/>
                <w:szCs w:val="16"/>
              </w:rPr>
              <w:t>ear 2</w:t>
            </w:r>
          </w:p>
          <w:p w14:paraId="7BF49592" w14:textId="77777777" w:rsidR="002F39C7" w:rsidRPr="000A3364" w:rsidRDefault="002F39C7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711B03BD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</w:p>
          <w:p w14:paraId="346B53AF" w14:textId="77777777" w:rsidR="0060786B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</w:t>
            </w:r>
            <w:r w:rsidR="0060786B" w:rsidRPr="000A3364">
              <w:rPr>
                <w:rFonts w:ascii="Arial" w:hAnsi="Arial" w:cs="Arial"/>
                <w:color w:val="FF0000"/>
                <w:sz w:val="16"/>
                <w:szCs w:val="16"/>
              </w:rPr>
              <w:t>ear 3</w:t>
            </w:r>
          </w:p>
          <w:p w14:paraId="14763B51" w14:textId="77777777" w:rsidR="002F39C7" w:rsidRPr="000A3364" w:rsidRDefault="002F39C7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16CE44A1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022BA2CB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FAF" w:rsidRPr="000A3364" w14:paraId="43FABAF5" w14:textId="77777777" w:rsidTr="00187FAF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2824BDAB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248D1B05" w14:textId="77777777" w:rsidR="0060786B" w:rsidRPr="000A3364" w:rsidRDefault="002F39C7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 xml:space="preserve">Nick </w:t>
            </w:r>
            <w:proofErr w:type="spellStart"/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Talopia</w:t>
            </w:r>
            <w:proofErr w:type="spellEnd"/>
          </w:p>
        </w:tc>
        <w:tc>
          <w:tcPr>
            <w:tcW w:w="992" w:type="dxa"/>
            <w:shd w:val="clear" w:color="auto" w:fill="DEEAF6"/>
            <w:vAlign w:val="center"/>
          </w:tcPr>
          <w:p w14:paraId="545256BF" w14:textId="77777777" w:rsidR="0060786B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  <w:r w:rsidR="0060786B" w:rsidRPr="000A3364">
              <w:rPr>
                <w:rFonts w:ascii="Arial" w:hAnsi="Arial" w:cs="Arial"/>
                <w:color w:val="FF0000"/>
                <w:sz w:val="16"/>
                <w:szCs w:val="16"/>
              </w:rPr>
              <w:t>ember</w:t>
            </w:r>
          </w:p>
          <w:p w14:paraId="75D6C59C" w14:textId="77777777" w:rsidR="0060786B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</w:t>
            </w:r>
            <w:r w:rsidR="0060786B" w:rsidRPr="000A3364">
              <w:rPr>
                <w:rFonts w:ascii="Arial" w:hAnsi="Arial" w:cs="Arial"/>
                <w:color w:val="FF0000"/>
                <w:sz w:val="16"/>
                <w:szCs w:val="16"/>
              </w:rPr>
              <w:t>ear 2</w:t>
            </w:r>
          </w:p>
          <w:p w14:paraId="4B67E4E9" w14:textId="77777777" w:rsidR="002F39C7" w:rsidRPr="000A3364" w:rsidRDefault="002F39C7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6BC5A691" w14:textId="77777777" w:rsidR="0060786B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  <w:r w:rsidR="0060786B" w:rsidRPr="000A3364">
              <w:rPr>
                <w:rFonts w:ascii="Arial" w:hAnsi="Arial" w:cs="Arial"/>
                <w:color w:val="FF0000"/>
                <w:sz w:val="16"/>
                <w:szCs w:val="16"/>
              </w:rPr>
              <w:t>ember</w:t>
            </w:r>
          </w:p>
          <w:p w14:paraId="18940668" w14:textId="77777777" w:rsidR="0060786B" w:rsidRPr="000A3364" w:rsidRDefault="00D31760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</w:t>
            </w:r>
            <w:r w:rsidR="0060786B" w:rsidRPr="000A3364">
              <w:rPr>
                <w:rFonts w:ascii="Arial" w:hAnsi="Arial" w:cs="Arial"/>
                <w:color w:val="FF0000"/>
                <w:sz w:val="16"/>
                <w:szCs w:val="16"/>
              </w:rPr>
              <w:t>ear 3</w:t>
            </w:r>
          </w:p>
          <w:p w14:paraId="01C695D5" w14:textId="77777777" w:rsidR="002F39C7" w:rsidRPr="000A3364" w:rsidRDefault="002F39C7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A6EBBE2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52AAD16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13F09A0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3A60F06E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33F4735E" w14:textId="77777777" w:rsidR="0060786B" w:rsidRPr="000A3364" w:rsidRDefault="0060786B" w:rsidP="00D317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87FAF" w:rsidRPr="000A3364" w14:paraId="5A5EAC6E" w14:textId="77777777" w:rsidTr="00187FAF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04E332BB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1B1DEEBA" w14:textId="6A5FF3D3" w:rsidR="00816C3C" w:rsidRPr="000A3364" w:rsidRDefault="00816C3C" w:rsidP="00816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New Member 20</w:t>
            </w:r>
            <w:r w:rsidR="000A3364">
              <w:rPr>
                <w:rFonts w:ascii="Arial" w:hAnsi="Arial" w:cs="Arial"/>
                <w:color w:val="FF0000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665C1149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751014CD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04FB0346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2CB93F37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1</w:t>
            </w:r>
          </w:p>
          <w:p w14:paraId="59BAEFF4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73944EB6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1B9C8B9D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2</w:t>
            </w:r>
          </w:p>
          <w:p w14:paraId="5FA4C44D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4F0B95A3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0A787BFD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3</w:t>
            </w:r>
          </w:p>
          <w:p w14:paraId="4B39505B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70CC9CC8" w14:textId="7E269E9A" w:rsidR="00816C3C" w:rsidRPr="000A3364" w:rsidRDefault="000A3364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Vice C</w:t>
            </w:r>
            <w:r w:rsidR="00816C3C" w:rsidRPr="000A3364">
              <w:rPr>
                <w:rFonts w:ascii="Arial" w:hAnsi="Arial" w:cs="Arial"/>
                <w:color w:val="FF0000"/>
                <w:sz w:val="16"/>
                <w:szCs w:val="16"/>
              </w:rPr>
              <w:t xml:space="preserve">hair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</w:t>
            </w:r>
            <w:r w:rsidR="00816C3C" w:rsidRPr="000A3364">
              <w:rPr>
                <w:rFonts w:ascii="Arial" w:hAnsi="Arial" w:cs="Arial"/>
                <w:color w:val="FF0000"/>
                <w:sz w:val="16"/>
                <w:szCs w:val="16"/>
              </w:rPr>
              <w:t>andidate Year 1; Term 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74A789CE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87FAF" w:rsidRPr="000A3364" w14:paraId="3E98EDCE" w14:textId="77777777" w:rsidTr="00187FAF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7D09D6E4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7D85EE59" w14:textId="2B5B97A0" w:rsidR="00816C3C" w:rsidRPr="000A3364" w:rsidRDefault="00816C3C" w:rsidP="00816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New Member 20</w:t>
            </w:r>
            <w:r w:rsidR="000A3364"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615C08C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5B888A35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202AFACF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2BE48BBA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79D11EB5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1</w:t>
            </w:r>
          </w:p>
          <w:p w14:paraId="6693F22C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54BE7BE4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2AA3C7F9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2</w:t>
            </w:r>
          </w:p>
          <w:p w14:paraId="683B75BE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4C20F581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27773CE4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3</w:t>
            </w:r>
          </w:p>
          <w:p w14:paraId="2467C74E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3C55B1F6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87FAF" w:rsidRPr="000A3364" w14:paraId="687BFF24" w14:textId="77777777" w:rsidTr="00187FAF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0BE7BD99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54614E2E" w14:textId="47293A7B" w:rsidR="00816C3C" w:rsidRPr="000A3364" w:rsidRDefault="007A139F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New Member 20</w:t>
            </w:r>
            <w:r w:rsidR="000A3364">
              <w:rPr>
                <w:rFonts w:ascii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34010C02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273685A4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71B1A10B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67C133D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20FAE8E6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54C57BF2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3730DC30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87FAF" w:rsidRPr="000A3364" w14:paraId="0BF10D0C" w14:textId="77777777" w:rsidTr="00187FAF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77F802E2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00938D25" w14:textId="7CE66403" w:rsidR="00816C3C" w:rsidRPr="000A3364" w:rsidRDefault="007A139F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New Member 20</w:t>
            </w:r>
            <w:r w:rsidR="000A3364"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379A6D6E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A64D626" w14:textId="77777777" w:rsidR="00816C3C" w:rsidRPr="000A3364" w:rsidRDefault="00816C3C" w:rsidP="00816C3C">
            <w:pPr>
              <w:tabs>
                <w:tab w:val="left" w:pos="77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49785628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288E1B05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6EAF442A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54D6E5AF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5336501A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65ABD401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87FAF" w:rsidRPr="000A3364" w14:paraId="460666E4" w14:textId="77777777" w:rsidTr="00187FAF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398E414D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216C0CCD" w14:textId="3145BD75" w:rsidR="00816C3C" w:rsidRPr="000A3364" w:rsidRDefault="007A139F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New Member 20</w:t>
            </w:r>
            <w:r w:rsidR="000A3364"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4933E88B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676CEEB1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590DE01B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045B438E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3C3B4699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9103545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0DD8822B" w14:textId="77777777" w:rsidR="00816C3C" w:rsidRPr="000A3364" w:rsidRDefault="00816C3C" w:rsidP="00816C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7EA6064D" w14:textId="77777777" w:rsidR="00E00AE5" w:rsidRPr="000A3364" w:rsidRDefault="00E00AE5" w:rsidP="000618FA">
      <w:pPr>
        <w:rPr>
          <w:rFonts w:ascii="Arial" w:hAnsi="Arial" w:cs="Arial"/>
          <w:b/>
          <w:bCs/>
          <w:sz w:val="16"/>
          <w:szCs w:val="16"/>
        </w:rPr>
      </w:pPr>
    </w:p>
    <w:p w14:paraId="424CB122" w14:textId="77777777" w:rsidR="007A139F" w:rsidRPr="000A3364" w:rsidRDefault="007A139F" w:rsidP="007A139F">
      <w:pPr>
        <w:rPr>
          <w:rFonts w:ascii="Arial" w:hAnsi="Arial" w:cs="Arial"/>
          <w:b/>
          <w:bCs/>
          <w:sz w:val="22"/>
          <w:szCs w:val="22"/>
        </w:rPr>
      </w:pPr>
      <w:r w:rsidRPr="000A3364">
        <w:rPr>
          <w:rFonts w:ascii="Arial" w:hAnsi="Arial" w:cs="Arial"/>
          <w:b/>
          <w:bCs/>
          <w:sz w:val="22"/>
          <w:szCs w:val="22"/>
        </w:rPr>
        <w:t>Succession planning:</w:t>
      </w:r>
    </w:p>
    <w:p w14:paraId="13343441" w14:textId="77777777" w:rsidR="007A139F" w:rsidRPr="000A3364" w:rsidRDefault="007A139F" w:rsidP="007A139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38"/>
        <w:gridCol w:w="3132"/>
      </w:tblGrid>
      <w:tr w:rsidR="007A139F" w:rsidRPr="000A3364" w14:paraId="224DC8D5" w14:textId="77777777" w:rsidTr="007A139F">
        <w:tc>
          <w:tcPr>
            <w:tcW w:w="2538" w:type="dxa"/>
            <w:shd w:val="clear" w:color="auto" w:fill="auto"/>
          </w:tcPr>
          <w:p w14:paraId="54C55F5A" w14:textId="77777777" w:rsidR="007A139F" w:rsidRPr="000A3364" w:rsidRDefault="007A139F" w:rsidP="007A13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64">
              <w:rPr>
                <w:rFonts w:ascii="Arial" w:hAnsi="Arial" w:cs="Arial"/>
                <w:b/>
                <w:bCs/>
                <w:sz w:val="22"/>
                <w:szCs w:val="22"/>
              </w:rPr>
              <w:t>Member leaving</w:t>
            </w:r>
          </w:p>
        </w:tc>
        <w:tc>
          <w:tcPr>
            <w:tcW w:w="2538" w:type="dxa"/>
            <w:shd w:val="clear" w:color="auto" w:fill="auto"/>
          </w:tcPr>
          <w:p w14:paraId="32E7F350" w14:textId="77777777" w:rsidR="007A139F" w:rsidRPr="000A3364" w:rsidRDefault="007A139F" w:rsidP="007A13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64">
              <w:rPr>
                <w:rFonts w:ascii="Arial" w:hAnsi="Arial" w:cs="Arial"/>
                <w:b/>
                <w:bCs/>
                <w:sz w:val="22"/>
                <w:szCs w:val="22"/>
              </w:rPr>
              <w:t>Date leaving</w:t>
            </w:r>
          </w:p>
        </w:tc>
        <w:tc>
          <w:tcPr>
            <w:tcW w:w="3132" w:type="dxa"/>
            <w:shd w:val="clear" w:color="auto" w:fill="auto"/>
          </w:tcPr>
          <w:p w14:paraId="076E01F5" w14:textId="77777777" w:rsidR="007A139F" w:rsidRPr="000A3364" w:rsidRDefault="007A139F" w:rsidP="007A13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64">
              <w:rPr>
                <w:rFonts w:ascii="Arial" w:hAnsi="Arial" w:cs="Arial"/>
                <w:b/>
                <w:bCs/>
                <w:sz w:val="22"/>
                <w:szCs w:val="22"/>
              </w:rPr>
              <w:t>Proposed replacement(s)</w:t>
            </w:r>
          </w:p>
        </w:tc>
      </w:tr>
      <w:tr w:rsidR="007A139F" w:rsidRPr="000A3364" w14:paraId="1945CBC3" w14:textId="77777777" w:rsidTr="007A139F">
        <w:tc>
          <w:tcPr>
            <w:tcW w:w="2538" w:type="dxa"/>
            <w:shd w:val="clear" w:color="auto" w:fill="auto"/>
          </w:tcPr>
          <w:p w14:paraId="1D1E4908" w14:textId="77777777" w:rsidR="007A139F" w:rsidRPr="000A3364" w:rsidRDefault="007A139F" w:rsidP="007A139F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A336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Pierre </w:t>
            </w:r>
            <w:proofErr w:type="spellStart"/>
            <w:r w:rsidRPr="000A336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Larse</w:t>
            </w:r>
            <w:proofErr w:type="spellEnd"/>
          </w:p>
        </w:tc>
        <w:tc>
          <w:tcPr>
            <w:tcW w:w="2538" w:type="dxa"/>
            <w:shd w:val="clear" w:color="auto" w:fill="auto"/>
          </w:tcPr>
          <w:p w14:paraId="2DE46D7B" w14:textId="02C14FBB" w:rsidR="007A139F" w:rsidRPr="000A3364" w:rsidRDefault="007A139F" w:rsidP="007A139F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A336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10/20</w:t>
            </w:r>
            <w:r w:rsidR="000A336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3132" w:type="dxa"/>
            <w:shd w:val="clear" w:color="auto" w:fill="auto"/>
          </w:tcPr>
          <w:p w14:paraId="2F48DCA7" w14:textId="77777777" w:rsidR="007A139F" w:rsidRPr="000A3364" w:rsidRDefault="007A139F" w:rsidP="007A139F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A336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Ira del Nevus</w:t>
            </w:r>
          </w:p>
        </w:tc>
      </w:tr>
      <w:tr w:rsidR="007A139F" w:rsidRPr="000A3364" w14:paraId="16902925" w14:textId="77777777" w:rsidTr="007A139F">
        <w:tc>
          <w:tcPr>
            <w:tcW w:w="2538" w:type="dxa"/>
            <w:shd w:val="clear" w:color="auto" w:fill="auto"/>
          </w:tcPr>
          <w:p w14:paraId="25A6AA32" w14:textId="77777777" w:rsidR="007A139F" w:rsidRPr="000A3364" w:rsidRDefault="007A139F" w:rsidP="007A13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05DBF60B" w14:textId="77777777" w:rsidR="007A139F" w:rsidRPr="000A3364" w:rsidRDefault="007A139F" w:rsidP="007A13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627AA81C" w14:textId="77777777" w:rsidR="007A139F" w:rsidRPr="000A3364" w:rsidRDefault="007A139F" w:rsidP="007A13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139F" w:rsidRPr="000A3364" w14:paraId="1B0F1835" w14:textId="77777777" w:rsidTr="007A139F">
        <w:tc>
          <w:tcPr>
            <w:tcW w:w="2538" w:type="dxa"/>
            <w:shd w:val="clear" w:color="auto" w:fill="auto"/>
          </w:tcPr>
          <w:p w14:paraId="3387244B" w14:textId="77777777" w:rsidR="007A139F" w:rsidRPr="000A3364" w:rsidRDefault="007A139F" w:rsidP="007A13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2881F65" w14:textId="77777777" w:rsidR="007A139F" w:rsidRPr="000A3364" w:rsidRDefault="007A139F" w:rsidP="007A13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1B2950D7" w14:textId="77777777" w:rsidR="007A139F" w:rsidRPr="000A3364" w:rsidRDefault="007A139F" w:rsidP="007A13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206366" w14:textId="77777777" w:rsidR="007A139F" w:rsidRPr="000A3364" w:rsidRDefault="007A139F" w:rsidP="007A139F">
      <w:pPr>
        <w:rPr>
          <w:rFonts w:ascii="Arial" w:hAnsi="Arial" w:cs="Arial"/>
          <w:bCs/>
          <w:sz w:val="22"/>
          <w:szCs w:val="22"/>
        </w:rPr>
      </w:pPr>
    </w:p>
    <w:p w14:paraId="55B33AF7" w14:textId="27EE55A6" w:rsidR="00F50921" w:rsidRPr="000A3364" w:rsidRDefault="005244BE">
      <w:pPr>
        <w:rPr>
          <w:rFonts w:ascii="Arial" w:hAnsi="Arial" w:cs="Arial"/>
          <w:b/>
          <w:bCs/>
          <w:sz w:val="22"/>
          <w:szCs w:val="22"/>
        </w:rPr>
      </w:pPr>
      <w:r w:rsidRPr="000A3364">
        <w:rPr>
          <w:rFonts w:ascii="Arial" w:hAnsi="Arial" w:cs="Arial"/>
          <w:b/>
          <w:bCs/>
          <w:sz w:val="22"/>
          <w:szCs w:val="22"/>
        </w:rPr>
        <w:t>Completed a</w:t>
      </w:r>
      <w:r w:rsidR="00E00AE5" w:rsidRPr="000A3364">
        <w:rPr>
          <w:rFonts w:ascii="Arial" w:hAnsi="Arial" w:cs="Arial"/>
          <w:b/>
          <w:bCs/>
          <w:sz w:val="22"/>
          <w:szCs w:val="22"/>
        </w:rPr>
        <w:t>ctivities:</w:t>
      </w:r>
      <w:r w:rsidR="00520AD5" w:rsidRPr="000A336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A054C" w14:textId="77777777" w:rsidR="00F50921" w:rsidRPr="000A3364" w:rsidRDefault="00F50921">
      <w:pPr>
        <w:rPr>
          <w:rFonts w:ascii="Arial" w:hAnsi="Arial" w:cs="Arial"/>
          <w:bCs/>
          <w:sz w:val="22"/>
          <w:szCs w:val="22"/>
        </w:rPr>
      </w:pPr>
    </w:p>
    <w:p w14:paraId="161264CD" w14:textId="5B8211B6" w:rsidR="00E00AE5" w:rsidRPr="000A3364" w:rsidRDefault="005244BE">
      <w:pPr>
        <w:rPr>
          <w:rFonts w:ascii="Arial" w:hAnsi="Arial" w:cs="Arial"/>
          <w:b/>
          <w:bCs/>
          <w:sz w:val="22"/>
          <w:szCs w:val="22"/>
        </w:rPr>
      </w:pPr>
      <w:r w:rsidRPr="000A3364">
        <w:rPr>
          <w:rFonts w:ascii="Arial" w:hAnsi="Arial" w:cs="Arial"/>
          <w:b/>
          <w:bCs/>
          <w:sz w:val="22"/>
          <w:szCs w:val="22"/>
        </w:rPr>
        <w:t>Planned a</w:t>
      </w:r>
      <w:r w:rsidR="00E00AE5" w:rsidRPr="000A3364">
        <w:rPr>
          <w:rFonts w:ascii="Arial" w:hAnsi="Arial" w:cs="Arial"/>
          <w:b/>
          <w:bCs/>
          <w:sz w:val="22"/>
          <w:szCs w:val="22"/>
        </w:rPr>
        <w:t>ctivities:</w:t>
      </w:r>
    </w:p>
    <w:p w14:paraId="5AB1D441" w14:textId="77777777" w:rsidR="00F50921" w:rsidRPr="000A3364" w:rsidRDefault="00F50921">
      <w:pPr>
        <w:rPr>
          <w:rFonts w:ascii="Arial" w:hAnsi="Arial" w:cs="Arial"/>
          <w:bCs/>
          <w:sz w:val="22"/>
          <w:szCs w:val="22"/>
        </w:rPr>
      </w:pPr>
    </w:p>
    <w:p w14:paraId="73289BE6" w14:textId="77777777" w:rsidR="00E00AE5" w:rsidRPr="000A3364" w:rsidRDefault="005244BE">
      <w:pPr>
        <w:rPr>
          <w:rFonts w:ascii="Arial" w:hAnsi="Arial" w:cs="Arial"/>
          <w:b/>
          <w:bCs/>
          <w:sz w:val="22"/>
          <w:szCs w:val="22"/>
        </w:rPr>
      </w:pPr>
      <w:r w:rsidRPr="000A3364">
        <w:rPr>
          <w:rFonts w:ascii="Arial" w:hAnsi="Arial" w:cs="Arial"/>
          <w:b/>
          <w:bCs/>
          <w:sz w:val="22"/>
          <w:szCs w:val="22"/>
        </w:rPr>
        <w:t>Proposed c</w:t>
      </w:r>
      <w:r w:rsidR="00B2673E" w:rsidRPr="000A3364">
        <w:rPr>
          <w:rFonts w:ascii="Arial" w:hAnsi="Arial" w:cs="Arial"/>
          <w:b/>
          <w:bCs/>
          <w:sz w:val="22"/>
          <w:szCs w:val="22"/>
        </w:rPr>
        <w:t xml:space="preserve">hanges in </w:t>
      </w:r>
      <w:r w:rsidRPr="000A3364">
        <w:rPr>
          <w:rFonts w:ascii="Arial" w:hAnsi="Arial" w:cs="Arial"/>
          <w:b/>
          <w:bCs/>
          <w:sz w:val="22"/>
          <w:szCs w:val="22"/>
        </w:rPr>
        <w:t>policies</w:t>
      </w:r>
      <w:r w:rsidR="000E15ED" w:rsidRPr="000A3364">
        <w:rPr>
          <w:rFonts w:ascii="Arial" w:hAnsi="Arial" w:cs="Arial"/>
          <w:b/>
          <w:bCs/>
          <w:sz w:val="22"/>
          <w:szCs w:val="22"/>
        </w:rPr>
        <w:t xml:space="preserve"> and</w:t>
      </w:r>
      <w:r w:rsidR="00B2673E" w:rsidRPr="000A3364">
        <w:rPr>
          <w:rFonts w:ascii="Arial" w:hAnsi="Arial" w:cs="Arial"/>
          <w:b/>
          <w:bCs/>
          <w:sz w:val="22"/>
          <w:szCs w:val="22"/>
        </w:rPr>
        <w:t>/or</w:t>
      </w:r>
      <w:r w:rsidRPr="000A3364">
        <w:rPr>
          <w:rFonts w:ascii="Arial" w:hAnsi="Arial" w:cs="Arial"/>
          <w:b/>
          <w:bCs/>
          <w:sz w:val="22"/>
          <w:szCs w:val="22"/>
        </w:rPr>
        <w:t xml:space="preserve"> p</w:t>
      </w:r>
      <w:r w:rsidR="000E15ED" w:rsidRPr="000A3364">
        <w:rPr>
          <w:rFonts w:ascii="Arial" w:hAnsi="Arial" w:cs="Arial"/>
          <w:b/>
          <w:bCs/>
          <w:sz w:val="22"/>
          <w:szCs w:val="22"/>
        </w:rPr>
        <w:t>rocedure</w:t>
      </w:r>
      <w:r w:rsidRPr="000A3364">
        <w:rPr>
          <w:rFonts w:ascii="Arial" w:hAnsi="Arial" w:cs="Arial"/>
          <w:b/>
          <w:bCs/>
          <w:sz w:val="22"/>
          <w:szCs w:val="22"/>
        </w:rPr>
        <w:t>s</w:t>
      </w:r>
      <w:r w:rsidR="00E00AE5" w:rsidRPr="000A3364">
        <w:rPr>
          <w:rFonts w:ascii="Arial" w:hAnsi="Arial" w:cs="Arial"/>
          <w:b/>
          <w:bCs/>
          <w:sz w:val="22"/>
          <w:szCs w:val="22"/>
        </w:rPr>
        <w:t>:</w:t>
      </w:r>
    </w:p>
    <w:p w14:paraId="10ADBA4D" w14:textId="7D5895AC" w:rsidR="00F50921" w:rsidRPr="000A3364" w:rsidRDefault="00B2673E">
      <w:pPr>
        <w:rPr>
          <w:rFonts w:ascii="Arial" w:hAnsi="Arial" w:cs="Arial"/>
          <w:color w:val="FF0000"/>
          <w:sz w:val="20"/>
          <w:szCs w:val="20"/>
        </w:rPr>
      </w:pPr>
      <w:r w:rsidRPr="000A3364">
        <w:rPr>
          <w:rFonts w:ascii="Arial" w:hAnsi="Arial" w:cs="Arial"/>
          <w:color w:val="FF0000"/>
          <w:sz w:val="20"/>
          <w:szCs w:val="20"/>
        </w:rPr>
        <w:lastRenderedPageBreak/>
        <w:t xml:space="preserve">Please briefly summarize motivation/goal for </w:t>
      </w:r>
      <w:r w:rsidR="005C0C33" w:rsidRPr="000A3364">
        <w:rPr>
          <w:rFonts w:ascii="Arial" w:hAnsi="Arial" w:cs="Arial"/>
          <w:color w:val="FF0000"/>
          <w:sz w:val="20"/>
          <w:szCs w:val="20"/>
        </w:rPr>
        <w:t xml:space="preserve">each proposed </w:t>
      </w:r>
      <w:r w:rsidRPr="000A3364">
        <w:rPr>
          <w:rFonts w:ascii="Arial" w:hAnsi="Arial" w:cs="Arial"/>
          <w:color w:val="FF0000"/>
          <w:sz w:val="20"/>
          <w:szCs w:val="20"/>
        </w:rPr>
        <w:t>change and</w:t>
      </w:r>
      <w:r w:rsidR="005C0C33" w:rsidRPr="000A3364">
        <w:rPr>
          <w:rFonts w:ascii="Arial" w:hAnsi="Arial" w:cs="Arial"/>
          <w:color w:val="FF0000"/>
          <w:sz w:val="20"/>
          <w:szCs w:val="20"/>
        </w:rPr>
        <w:t>,</w:t>
      </w:r>
      <w:r w:rsidRPr="000A3364">
        <w:rPr>
          <w:rFonts w:ascii="Arial" w:hAnsi="Arial" w:cs="Arial"/>
          <w:color w:val="FF0000"/>
          <w:sz w:val="20"/>
          <w:szCs w:val="20"/>
        </w:rPr>
        <w:t xml:space="preserve"> if urgent or </w:t>
      </w:r>
      <w:r w:rsidR="005C0C33" w:rsidRPr="000A3364">
        <w:rPr>
          <w:rFonts w:ascii="Arial" w:hAnsi="Arial" w:cs="Arial"/>
          <w:color w:val="FF0000"/>
          <w:sz w:val="20"/>
          <w:szCs w:val="20"/>
        </w:rPr>
        <w:t xml:space="preserve">when </w:t>
      </w:r>
      <w:r w:rsidRPr="000A3364">
        <w:rPr>
          <w:rFonts w:ascii="Arial" w:hAnsi="Arial" w:cs="Arial"/>
          <w:color w:val="FF0000"/>
          <w:sz w:val="20"/>
          <w:szCs w:val="20"/>
        </w:rPr>
        <w:t>sufficiently finalized, please attach a</w:t>
      </w:r>
      <w:r w:rsidR="00E82812" w:rsidRPr="000A33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3364">
        <w:rPr>
          <w:rFonts w:ascii="Arial" w:hAnsi="Arial" w:cs="Arial"/>
          <w:color w:val="FF0000"/>
          <w:sz w:val="20"/>
          <w:szCs w:val="20"/>
        </w:rPr>
        <w:t xml:space="preserve">copy of your committee’s most current P&amp;P (available at </w:t>
      </w:r>
      <w:hyperlink r:id="rId8" w:history="1">
        <w:r w:rsidRPr="000A3364">
          <w:rPr>
            <w:rStyle w:val="Hyperlink"/>
            <w:rFonts w:ascii="Arial" w:hAnsi="Arial" w:cs="Arial"/>
            <w:color w:val="FF0000"/>
            <w:sz w:val="20"/>
            <w:szCs w:val="20"/>
          </w:rPr>
          <w:t>www.abvo.us</w:t>
        </w:r>
      </w:hyperlink>
      <w:r w:rsidRPr="000A3364">
        <w:rPr>
          <w:rFonts w:ascii="Arial" w:hAnsi="Arial" w:cs="Arial"/>
          <w:color w:val="FF0000"/>
          <w:sz w:val="20"/>
          <w:szCs w:val="20"/>
        </w:rPr>
        <w:t xml:space="preserve">) </w:t>
      </w:r>
      <w:r w:rsidR="00E82812" w:rsidRPr="000A3364">
        <w:rPr>
          <w:rFonts w:ascii="Arial" w:hAnsi="Arial" w:cs="Arial"/>
          <w:color w:val="FF0000"/>
          <w:sz w:val="20"/>
          <w:szCs w:val="20"/>
        </w:rPr>
        <w:t xml:space="preserve">“redlined” </w:t>
      </w:r>
      <w:r w:rsidR="00294914" w:rsidRPr="000A3364">
        <w:rPr>
          <w:rFonts w:ascii="Arial" w:hAnsi="Arial" w:cs="Arial"/>
          <w:color w:val="FF0000"/>
          <w:sz w:val="20"/>
          <w:szCs w:val="20"/>
        </w:rPr>
        <w:t>using the Track Changes function in Word</w:t>
      </w:r>
      <w:r w:rsidR="00E82812" w:rsidRPr="000A3364">
        <w:rPr>
          <w:rFonts w:ascii="Arial" w:hAnsi="Arial" w:cs="Arial"/>
          <w:color w:val="FF0000"/>
          <w:sz w:val="20"/>
          <w:szCs w:val="20"/>
        </w:rPr>
        <w:t xml:space="preserve"> so as to show all proposed changes in verbiage</w:t>
      </w:r>
      <w:r w:rsidR="005C0C33" w:rsidRPr="000A3364">
        <w:rPr>
          <w:rFonts w:ascii="Arial" w:hAnsi="Arial" w:cs="Arial"/>
          <w:color w:val="FF0000"/>
          <w:sz w:val="20"/>
          <w:szCs w:val="20"/>
        </w:rPr>
        <w:t>.</w:t>
      </w:r>
    </w:p>
    <w:p w14:paraId="73D0C628" w14:textId="77777777" w:rsidR="00F50921" w:rsidRPr="000A3364" w:rsidRDefault="00F50921">
      <w:pPr>
        <w:rPr>
          <w:rFonts w:ascii="Arial" w:hAnsi="Arial" w:cs="Arial"/>
          <w:bCs/>
          <w:sz w:val="22"/>
          <w:szCs w:val="22"/>
        </w:rPr>
      </w:pPr>
    </w:p>
    <w:p w14:paraId="09A10AE1" w14:textId="4A72D58E" w:rsidR="00984A75" w:rsidRPr="000A3364" w:rsidRDefault="00984A75">
      <w:pPr>
        <w:rPr>
          <w:rFonts w:ascii="Arial" w:hAnsi="Arial" w:cs="Arial"/>
          <w:b/>
          <w:bCs/>
          <w:sz w:val="22"/>
          <w:szCs w:val="22"/>
        </w:rPr>
      </w:pPr>
      <w:r w:rsidRPr="000A3364">
        <w:rPr>
          <w:rFonts w:ascii="Arial" w:hAnsi="Arial" w:cs="Arial"/>
          <w:b/>
          <w:bCs/>
          <w:sz w:val="22"/>
          <w:szCs w:val="22"/>
        </w:rPr>
        <w:t>Budgetary requests:</w:t>
      </w:r>
    </w:p>
    <w:p w14:paraId="022B0773" w14:textId="77777777" w:rsidR="00984A75" w:rsidRPr="000A3364" w:rsidRDefault="00984A75">
      <w:pPr>
        <w:rPr>
          <w:rFonts w:ascii="Arial" w:hAnsi="Arial" w:cs="Arial"/>
          <w:b/>
          <w:bCs/>
          <w:sz w:val="22"/>
          <w:szCs w:val="22"/>
        </w:rPr>
      </w:pPr>
    </w:p>
    <w:p w14:paraId="47C9729C" w14:textId="77777777" w:rsidR="00E00AE5" w:rsidRPr="000A3364" w:rsidRDefault="005244BE">
      <w:pPr>
        <w:rPr>
          <w:rFonts w:ascii="Arial" w:hAnsi="Arial" w:cs="Arial"/>
          <w:b/>
          <w:bCs/>
          <w:sz w:val="22"/>
          <w:szCs w:val="22"/>
        </w:rPr>
      </w:pPr>
      <w:r w:rsidRPr="000A3364">
        <w:rPr>
          <w:rFonts w:ascii="Arial" w:hAnsi="Arial" w:cs="Arial"/>
          <w:b/>
          <w:bCs/>
          <w:sz w:val="22"/>
          <w:szCs w:val="22"/>
        </w:rPr>
        <w:t>Other c</w:t>
      </w:r>
      <w:r w:rsidR="00E00AE5" w:rsidRPr="000A3364">
        <w:rPr>
          <w:rFonts w:ascii="Arial" w:hAnsi="Arial" w:cs="Arial"/>
          <w:b/>
          <w:bCs/>
          <w:sz w:val="22"/>
          <w:szCs w:val="22"/>
        </w:rPr>
        <w:t>omments</w:t>
      </w:r>
      <w:r w:rsidR="008850A0" w:rsidRPr="000A3364">
        <w:rPr>
          <w:rFonts w:ascii="Arial" w:hAnsi="Arial" w:cs="Arial"/>
          <w:b/>
          <w:bCs/>
          <w:sz w:val="22"/>
          <w:szCs w:val="22"/>
        </w:rPr>
        <w:t>/concerns</w:t>
      </w:r>
      <w:r w:rsidR="00E00AE5" w:rsidRPr="000A3364">
        <w:rPr>
          <w:rFonts w:ascii="Arial" w:hAnsi="Arial" w:cs="Arial"/>
          <w:b/>
          <w:bCs/>
          <w:sz w:val="22"/>
          <w:szCs w:val="22"/>
        </w:rPr>
        <w:t>:</w:t>
      </w:r>
    </w:p>
    <w:sectPr w:rsidR="00E00AE5" w:rsidRPr="000A3364" w:rsidSect="00A4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ggs, David J." w:date="2016-02-25T14:26:00Z" w:initials="MDJ">
    <w:p w14:paraId="163EAE7B" w14:textId="77777777" w:rsidR="00326FD4" w:rsidRDefault="00326FD4">
      <w:pPr>
        <w:pStyle w:val="CommentText"/>
      </w:pPr>
      <w:r>
        <w:rPr>
          <w:rStyle w:val="CommentReference"/>
        </w:rPr>
        <w:annotationRef/>
      </w:r>
      <w:r>
        <w:t>All red text serves as an example or to provide direction only. Please remove and replace it with your data.  Likewise, please remove all comment “balloons” when done.</w:t>
      </w:r>
    </w:p>
  </w:comment>
  <w:comment w:id="1" w:author="Maggs, David J." w:date="2016-02-14T08:22:00Z" w:initials="MDJ">
    <w:p w14:paraId="7DB86D10" w14:textId="77777777" w:rsidR="00E45756" w:rsidRPr="00E45756" w:rsidRDefault="00E45756">
      <w:pPr>
        <w:pStyle w:val="CommentText"/>
      </w:pPr>
      <w:r w:rsidRPr="00E45756">
        <w:rPr>
          <w:rStyle w:val="CommentReference"/>
        </w:rPr>
        <w:annotationRef/>
      </w:r>
      <w:r w:rsidRPr="00E45756">
        <w:t xml:space="preserve">Please </w:t>
      </w:r>
      <w:r w:rsidR="00BF574F">
        <w:t xml:space="preserve">fill the orange cells with each current and projected committee member’s name.  Please list them </w:t>
      </w:r>
      <w:r w:rsidRPr="00E45756">
        <w:t xml:space="preserve">in decreasing order of longevity on committee. Please </w:t>
      </w:r>
      <w:r w:rsidR="00502CA6">
        <w:t>name</w:t>
      </w:r>
      <w:r w:rsidRPr="00E45756">
        <w:t xml:space="preserve"> future members using the format “</w:t>
      </w:r>
      <w:r w:rsidRPr="00E45756">
        <w:rPr>
          <w:sz w:val="16"/>
          <w:szCs w:val="16"/>
        </w:rPr>
        <w:t>New member 2017”, “New member 2018”, etc</w:t>
      </w:r>
      <w:r>
        <w:rPr>
          <w:sz w:val="16"/>
          <w:szCs w:val="16"/>
        </w:rPr>
        <w:t>.</w:t>
      </w:r>
      <w:r w:rsidR="003C4C64">
        <w:rPr>
          <w:sz w:val="16"/>
          <w:szCs w:val="16"/>
        </w:rPr>
        <w:t xml:space="preserve"> </w:t>
      </w:r>
      <w:r w:rsidR="003C4C64">
        <w:t>Please remove this note when done.</w:t>
      </w:r>
    </w:p>
  </w:comment>
  <w:comment w:id="2" w:author="Maggs, David J." w:date="2016-02-14T08:26:00Z" w:initials="MDJ">
    <w:p w14:paraId="273CEA7C" w14:textId="77777777" w:rsidR="00956125" w:rsidRDefault="00956125">
      <w:pPr>
        <w:pStyle w:val="CommentText"/>
      </w:pPr>
      <w:r>
        <w:rPr>
          <w:rStyle w:val="CommentReference"/>
        </w:rPr>
        <w:annotationRef/>
      </w:r>
      <w:r>
        <w:t>Please fill the green cells with the current and future terms used by your committee (</w:t>
      </w:r>
      <w:r w:rsidR="00326FD4">
        <w:t>it is currently filled out with the typical terms</w:t>
      </w:r>
      <w:r>
        <w:t xml:space="preserve"> “10/2014-10/2015”, “10/2015-10/2016”, etc. But additional terms are used by Exam Committee). </w:t>
      </w:r>
      <w:r w:rsidR="003C4C64">
        <w:t>Please remove this note when done.</w:t>
      </w:r>
    </w:p>
  </w:comment>
  <w:comment w:id="3" w:author="Maggs, David J." w:date="2016-02-14T15:23:00Z" w:initials="MDJ">
    <w:p w14:paraId="66FC71A2" w14:textId="77777777" w:rsidR="001F5C95" w:rsidRDefault="001F5C9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fill the blue cells with the Role, Year of s</w:t>
      </w:r>
      <w:r w:rsidR="00326FD4">
        <w:t>ervice (within term), and Term #</w:t>
      </w:r>
      <w:r>
        <w:t xml:space="preserve"> for each committee member. </w:t>
      </w:r>
      <w:r w:rsidR="00807E5A">
        <w:t>Please remove this note when done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3EAE7B" w15:done="0"/>
  <w15:commentEx w15:paraId="7DB86D10" w15:done="0"/>
  <w15:commentEx w15:paraId="273CEA7C" w15:done="0"/>
  <w15:commentEx w15:paraId="66FC71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EAE7B" w16cid:durableId="1A798DAC"/>
  <w16cid:commentId w16cid:paraId="7DB86D10" w16cid:durableId="1A6AB7CB"/>
  <w16cid:commentId w16cid:paraId="273CEA7C" w16cid:durableId="1A6AB8C7"/>
  <w16cid:commentId w16cid:paraId="66FC71A2" w16cid:durableId="1A6B1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8C4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11469"/>
    <w:multiLevelType w:val="hybridMultilevel"/>
    <w:tmpl w:val="AC9C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53E1"/>
    <w:multiLevelType w:val="hybridMultilevel"/>
    <w:tmpl w:val="AC9C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2143"/>
    <w:multiLevelType w:val="hybridMultilevel"/>
    <w:tmpl w:val="AC9C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265CB"/>
    <w:multiLevelType w:val="hybridMultilevel"/>
    <w:tmpl w:val="AC9C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43C51"/>
    <w:multiLevelType w:val="hybridMultilevel"/>
    <w:tmpl w:val="77AEB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80EFB"/>
    <w:multiLevelType w:val="hybridMultilevel"/>
    <w:tmpl w:val="AC9C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202CD"/>
    <w:multiLevelType w:val="hybridMultilevel"/>
    <w:tmpl w:val="AC9C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34138">
    <w:abstractNumId w:val="0"/>
  </w:num>
  <w:num w:numId="2" w16cid:durableId="774520257">
    <w:abstractNumId w:val="5"/>
  </w:num>
  <w:num w:numId="3" w16cid:durableId="1457798737">
    <w:abstractNumId w:val="6"/>
  </w:num>
  <w:num w:numId="4" w16cid:durableId="1931423140">
    <w:abstractNumId w:val="2"/>
  </w:num>
  <w:num w:numId="5" w16cid:durableId="950628185">
    <w:abstractNumId w:val="1"/>
  </w:num>
  <w:num w:numId="6" w16cid:durableId="1841849704">
    <w:abstractNumId w:val="7"/>
  </w:num>
  <w:num w:numId="7" w16cid:durableId="596719179">
    <w:abstractNumId w:val="3"/>
  </w:num>
  <w:num w:numId="8" w16cid:durableId="122625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7B"/>
    <w:rsid w:val="000618FA"/>
    <w:rsid w:val="00082AFB"/>
    <w:rsid w:val="000A3364"/>
    <w:rsid w:val="000D1DE5"/>
    <w:rsid w:val="000D1E12"/>
    <w:rsid w:val="000E15ED"/>
    <w:rsid w:val="00156ABF"/>
    <w:rsid w:val="0016600C"/>
    <w:rsid w:val="001757D9"/>
    <w:rsid w:val="0018544E"/>
    <w:rsid w:val="00187FAF"/>
    <w:rsid w:val="001A5AC9"/>
    <w:rsid w:val="001B76B8"/>
    <w:rsid w:val="001F59F2"/>
    <w:rsid w:val="001F5C95"/>
    <w:rsid w:val="00294914"/>
    <w:rsid w:val="002C2176"/>
    <w:rsid w:val="002F39C7"/>
    <w:rsid w:val="00326FD4"/>
    <w:rsid w:val="00367CAC"/>
    <w:rsid w:val="00396286"/>
    <w:rsid w:val="003C4C64"/>
    <w:rsid w:val="003F17D5"/>
    <w:rsid w:val="00415C09"/>
    <w:rsid w:val="004E3915"/>
    <w:rsid w:val="00502CA6"/>
    <w:rsid w:val="005064FF"/>
    <w:rsid w:val="0051578D"/>
    <w:rsid w:val="00520AD5"/>
    <w:rsid w:val="005244BE"/>
    <w:rsid w:val="005C0C33"/>
    <w:rsid w:val="005C5B3F"/>
    <w:rsid w:val="0060786B"/>
    <w:rsid w:val="006751DE"/>
    <w:rsid w:val="006C5C6C"/>
    <w:rsid w:val="00727AB7"/>
    <w:rsid w:val="007A139F"/>
    <w:rsid w:val="00803A84"/>
    <w:rsid w:val="00807E5A"/>
    <w:rsid w:val="00816C3C"/>
    <w:rsid w:val="008850A0"/>
    <w:rsid w:val="008F0617"/>
    <w:rsid w:val="00956125"/>
    <w:rsid w:val="00984A75"/>
    <w:rsid w:val="00A418CD"/>
    <w:rsid w:val="00AA37E0"/>
    <w:rsid w:val="00B2673E"/>
    <w:rsid w:val="00BE38C0"/>
    <w:rsid w:val="00BF574F"/>
    <w:rsid w:val="00C14A07"/>
    <w:rsid w:val="00C22BD0"/>
    <w:rsid w:val="00C615DB"/>
    <w:rsid w:val="00D31760"/>
    <w:rsid w:val="00D91B09"/>
    <w:rsid w:val="00E00AE5"/>
    <w:rsid w:val="00E03369"/>
    <w:rsid w:val="00E37E53"/>
    <w:rsid w:val="00E45756"/>
    <w:rsid w:val="00E82812"/>
    <w:rsid w:val="00F4387B"/>
    <w:rsid w:val="00F50921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60EA22"/>
  <w15:chartTrackingRefBased/>
  <w15:docId w15:val="{5EADEA17-16F9-49F5-A101-12D6890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CommentReference">
    <w:name w:val="annotation reference"/>
    <w:uiPriority w:val="99"/>
    <w:semiHidden/>
    <w:unhideWhenUsed/>
    <w:rsid w:val="00F50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9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9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673E"/>
    <w:rPr>
      <w:color w:val="0563C1"/>
      <w:u w:val="single"/>
    </w:rPr>
  </w:style>
  <w:style w:type="table" w:styleId="TableGrid">
    <w:name w:val="Table Grid"/>
    <w:basedOn w:val="TableNormal"/>
    <w:uiPriority w:val="39"/>
    <w:rsid w:val="0088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vo.us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ACVO COMMITTEE REPORT FORM</vt:lpstr>
    </vt:vector>
  </TitlesOfParts>
  <Company>Meetings Etc. LLC</Company>
  <LinksUpToDate>false</LinksUpToDate>
  <CharactersWithSpaces>1576</CharactersWithSpaces>
  <SharedDoc>false</SharedDoc>
  <HLinks>
    <vt:vector size="6" baseType="variant"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http://www.abvo.us/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ACVO COMMITTEE REPORT FORM</dc:title>
  <dc:subject/>
  <dc:creator>*</dc:creator>
  <cp:keywords/>
  <cp:lastModifiedBy>Chris Daniel</cp:lastModifiedBy>
  <cp:revision>3</cp:revision>
  <dcterms:created xsi:type="dcterms:W3CDTF">2022-11-28T16:29:00Z</dcterms:created>
  <dcterms:modified xsi:type="dcterms:W3CDTF">2022-11-28T16:45:00Z</dcterms:modified>
</cp:coreProperties>
</file>